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Pr="00D95F31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95F31" w:rsidRPr="00D95F31" w:rsidRDefault="00D95F31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Возрожденского сельсовета</w:t>
      </w:r>
    </w:p>
    <w:p w:rsidR="00163E13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7110B5">
        <w:rPr>
          <w:rFonts w:ascii="Times New Roman" w:hAnsi="Times New Roman" w:cs="Times New Roman"/>
          <w:sz w:val="24"/>
          <w:szCs w:val="24"/>
        </w:rPr>
        <w:t xml:space="preserve">от </w:t>
      </w:r>
      <w:r w:rsidR="007110B5" w:rsidRPr="007110B5">
        <w:rPr>
          <w:rFonts w:ascii="Times New Roman" w:hAnsi="Times New Roman" w:cs="Times New Roman"/>
          <w:sz w:val="24"/>
          <w:szCs w:val="24"/>
        </w:rPr>
        <w:t>05</w:t>
      </w:r>
      <w:r w:rsidR="007110B5">
        <w:rPr>
          <w:rFonts w:ascii="Times New Roman" w:hAnsi="Times New Roman" w:cs="Times New Roman"/>
          <w:sz w:val="24"/>
          <w:szCs w:val="24"/>
        </w:rPr>
        <w:t>.11.2013 № 128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E94B7B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СХЕМА ВОДООТВЕДЕНИЯ</w:t>
      </w:r>
      <w:r w:rsidR="00921E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2F6F18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ВОЗРОЖДЕНСКГО СЕЛЬСОВЕТА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6730D4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D95F31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F18" w:rsidRDefault="002F6F18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F18" w:rsidRDefault="002F6F18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F18" w:rsidRPr="00921EAA" w:rsidRDefault="002F6F18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6730D4" w:rsidRPr="006730D4" w:rsidRDefault="006730D4" w:rsidP="006730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542BE" w:rsidRDefault="00285A37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п. Возрождение</w:t>
      </w:r>
      <w:r w:rsidR="00736B04">
        <w:rPr>
          <w:rFonts w:ascii="Times New Roman" w:hAnsi="Times New Roman" w:cs="Times New Roman"/>
          <w:sz w:val="28"/>
          <w:szCs w:val="28"/>
        </w:rPr>
        <w:t xml:space="preserve"> </w:t>
      </w:r>
      <w:r w:rsidR="006730D4">
        <w:rPr>
          <w:rFonts w:ascii="Times New Roman" w:hAnsi="Times New Roman" w:cs="Times New Roman"/>
          <w:sz w:val="28"/>
          <w:szCs w:val="28"/>
        </w:rPr>
        <w:t>канализационна</w:t>
      </w:r>
      <w:r>
        <w:rPr>
          <w:rFonts w:ascii="Times New Roman" w:hAnsi="Times New Roman" w:cs="Times New Roman"/>
          <w:sz w:val="28"/>
          <w:szCs w:val="28"/>
        </w:rPr>
        <w:t>я сеть имеет протяженность 2,0</w:t>
      </w:r>
      <w:r w:rsidR="00921EAA">
        <w:rPr>
          <w:rFonts w:ascii="Times New Roman" w:hAnsi="Times New Roman" w:cs="Times New Roman"/>
          <w:sz w:val="28"/>
          <w:szCs w:val="28"/>
        </w:rPr>
        <w:t xml:space="preserve"> км. Средний физи</w:t>
      </w:r>
      <w:r w:rsidR="00E94B7B">
        <w:rPr>
          <w:rFonts w:ascii="Times New Roman" w:hAnsi="Times New Roman" w:cs="Times New Roman"/>
          <w:sz w:val="28"/>
          <w:szCs w:val="28"/>
        </w:rPr>
        <w:t>ческий</w:t>
      </w:r>
      <w:r>
        <w:rPr>
          <w:rFonts w:ascii="Times New Roman" w:hAnsi="Times New Roman" w:cs="Times New Roman"/>
          <w:sz w:val="28"/>
          <w:szCs w:val="28"/>
        </w:rPr>
        <w:t xml:space="preserve"> износ сетей составляет 80</w:t>
      </w:r>
      <w:r w:rsidR="006730D4">
        <w:rPr>
          <w:rFonts w:ascii="Times New Roman" w:hAnsi="Times New Roman" w:cs="Times New Roman"/>
          <w:sz w:val="28"/>
          <w:szCs w:val="28"/>
        </w:rPr>
        <w:t xml:space="preserve">%.  </w:t>
      </w:r>
      <w:r w:rsidR="00777A94">
        <w:rPr>
          <w:rFonts w:ascii="Times New Roman" w:hAnsi="Times New Roman" w:cs="Times New Roman"/>
          <w:sz w:val="28"/>
          <w:szCs w:val="28"/>
        </w:rPr>
        <w:t>К си</w:t>
      </w:r>
      <w:r w:rsidR="006730D4">
        <w:rPr>
          <w:rFonts w:ascii="Times New Roman" w:hAnsi="Times New Roman" w:cs="Times New Roman"/>
          <w:sz w:val="28"/>
          <w:szCs w:val="28"/>
        </w:rPr>
        <w:t>стеме центральной канал</w:t>
      </w:r>
      <w:r>
        <w:rPr>
          <w:rFonts w:ascii="Times New Roman" w:hAnsi="Times New Roman" w:cs="Times New Roman"/>
          <w:sz w:val="28"/>
          <w:szCs w:val="28"/>
        </w:rPr>
        <w:t>изационной сети  подключены 63  частных жилых дома, 192 квартиры в многоквартирных домах, а так же 3 объекта</w:t>
      </w:r>
      <w:r w:rsidR="00411B1C">
        <w:rPr>
          <w:rFonts w:ascii="Times New Roman" w:hAnsi="Times New Roman" w:cs="Times New Roman"/>
          <w:sz w:val="28"/>
          <w:szCs w:val="28"/>
        </w:rPr>
        <w:t xml:space="preserve"> </w:t>
      </w:r>
      <w:r w:rsidR="00E94B7B">
        <w:rPr>
          <w:rFonts w:ascii="Times New Roman" w:hAnsi="Times New Roman" w:cs="Times New Roman"/>
          <w:sz w:val="28"/>
          <w:szCs w:val="28"/>
        </w:rPr>
        <w:t xml:space="preserve"> соцкультбыта</w:t>
      </w:r>
      <w:r w:rsidR="004F6A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31D6" w:rsidRPr="00067F66" w:rsidRDefault="006730D4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730D4" w:rsidRDefault="006730D4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 w:rsidR="00F176F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6FC"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 w:rsidR="00F176FC"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F176FC" w:rsidRPr="009D759D" w:rsidTr="00A96769">
        <w:trPr>
          <w:jc w:val="center"/>
        </w:trPr>
        <w:tc>
          <w:tcPr>
            <w:tcW w:w="1359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176FC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17,626</w:t>
            </w:r>
          </w:p>
        </w:tc>
        <w:tc>
          <w:tcPr>
            <w:tcW w:w="1291" w:type="dxa"/>
            <w:vAlign w:val="center"/>
          </w:tcPr>
          <w:p w:rsidR="00F176FC" w:rsidRPr="00D95F31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17,135</w:t>
            </w:r>
          </w:p>
        </w:tc>
        <w:tc>
          <w:tcPr>
            <w:tcW w:w="1748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14,235</w:t>
            </w:r>
          </w:p>
        </w:tc>
        <w:tc>
          <w:tcPr>
            <w:tcW w:w="1319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243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0,491</w:t>
            </w:r>
          </w:p>
        </w:tc>
        <w:tc>
          <w:tcPr>
            <w:tcW w:w="1243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176FC" w:rsidRDefault="00F176FC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6FC" w:rsidRPr="00A77874" w:rsidRDefault="00F176FC" w:rsidP="00F176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A2459" w:rsidRDefault="00E94B7B" w:rsidP="00C7628E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94B7B">
        <w:rPr>
          <w:rFonts w:ascii="Times New Roman" w:hAnsi="Times New Roman" w:cs="Times New Roman"/>
          <w:b/>
          <w:sz w:val="28"/>
          <w:szCs w:val="28"/>
        </w:rPr>
        <w:t>4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 w:rsidR="00C7628E">
        <w:rPr>
          <w:b/>
        </w:rPr>
        <w:t>оотведения</w:t>
      </w:r>
    </w:p>
    <w:p w:rsid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95E" w:rsidRP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E94B7B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lastRenderedPageBreak/>
        <w:t>Индик</w:t>
      </w:r>
      <w:r>
        <w:rPr>
          <w:rFonts w:ascii="Times New Roman" w:hAnsi="Times New Roman" w:cs="Times New Roman"/>
          <w:sz w:val="28"/>
          <w:szCs w:val="28"/>
        </w:rPr>
        <w:t>аторы достижения целей при выполнении меропр</w:t>
      </w:r>
      <w:r w:rsidR="00AD1F56">
        <w:rPr>
          <w:rFonts w:ascii="Times New Roman" w:hAnsi="Times New Roman" w:cs="Times New Roman"/>
          <w:sz w:val="28"/>
          <w:szCs w:val="28"/>
        </w:rPr>
        <w:t>иятий по улучшению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 w:rsidR="00AD1F56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AD1F56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AD1F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</w:t>
            </w:r>
            <w:r w:rsidR="00285A37">
              <w:rPr>
                <w:color w:val="000000"/>
                <w:sz w:val="20"/>
                <w:szCs w:val="20"/>
              </w:rPr>
              <w:t>п. Возрождение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285A37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285A37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6F3660" w:rsidRPr="00E94B7B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 w:rsidR="00AD1F56">
        <w:rPr>
          <w:rFonts w:ascii="Times New Roman" w:hAnsi="Times New Roman" w:cs="Times New Roman"/>
          <w:sz w:val="28"/>
          <w:szCs w:val="28"/>
        </w:rPr>
        <w:t>водоотведения</w:t>
      </w:r>
      <w:r w:rsidR="00E94B7B">
        <w:rPr>
          <w:rFonts w:ascii="Times New Roman" w:hAnsi="Times New Roman" w:cs="Times New Roman"/>
          <w:sz w:val="28"/>
          <w:szCs w:val="28"/>
        </w:rPr>
        <w:t xml:space="preserve"> на территории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compat>
    <w:useFELayout/>
  </w:compat>
  <w:rsids>
    <w:rsidRoot w:val="007A67E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250D76"/>
    <w:rsid w:val="00285A37"/>
    <w:rsid w:val="002F6F18"/>
    <w:rsid w:val="003171BE"/>
    <w:rsid w:val="0033770C"/>
    <w:rsid w:val="00340B37"/>
    <w:rsid w:val="00343937"/>
    <w:rsid w:val="00356A94"/>
    <w:rsid w:val="0036026A"/>
    <w:rsid w:val="00366619"/>
    <w:rsid w:val="003C421A"/>
    <w:rsid w:val="003C6829"/>
    <w:rsid w:val="003E5951"/>
    <w:rsid w:val="00411B1C"/>
    <w:rsid w:val="00425BC8"/>
    <w:rsid w:val="004542E3"/>
    <w:rsid w:val="0048480F"/>
    <w:rsid w:val="004852B7"/>
    <w:rsid w:val="0048761D"/>
    <w:rsid w:val="00487DFD"/>
    <w:rsid w:val="004A0417"/>
    <w:rsid w:val="004B4960"/>
    <w:rsid w:val="004C196A"/>
    <w:rsid w:val="004D522C"/>
    <w:rsid w:val="004F6A96"/>
    <w:rsid w:val="00514163"/>
    <w:rsid w:val="00522D72"/>
    <w:rsid w:val="00533258"/>
    <w:rsid w:val="00540DA7"/>
    <w:rsid w:val="0055040F"/>
    <w:rsid w:val="005554A5"/>
    <w:rsid w:val="005C4870"/>
    <w:rsid w:val="005C689E"/>
    <w:rsid w:val="005F5DD5"/>
    <w:rsid w:val="006161F8"/>
    <w:rsid w:val="00637196"/>
    <w:rsid w:val="006375E3"/>
    <w:rsid w:val="006631D6"/>
    <w:rsid w:val="00665A3E"/>
    <w:rsid w:val="006730D4"/>
    <w:rsid w:val="0067658E"/>
    <w:rsid w:val="006921B2"/>
    <w:rsid w:val="006A5CC5"/>
    <w:rsid w:val="006C7BED"/>
    <w:rsid w:val="006F3660"/>
    <w:rsid w:val="007110B5"/>
    <w:rsid w:val="00736B04"/>
    <w:rsid w:val="0074302D"/>
    <w:rsid w:val="007542BE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288D"/>
    <w:rsid w:val="008773A8"/>
    <w:rsid w:val="008A6C20"/>
    <w:rsid w:val="008B3849"/>
    <w:rsid w:val="008D25C9"/>
    <w:rsid w:val="00921EAA"/>
    <w:rsid w:val="00925B36"/>
    <w:rsid w:val="00987E82"/>
    <w:rsid w:val="009D2173"/>
    <w:rsid w:val="00A36D92"/>
    <w:rsid w:val="00A442EE"/>
    <w:rsid w:val="00A519BE"/>
    <w:rsid w:val="00A77874"/>
    <w:rsid w:val="00A93342"/>
    <w:rsid w:val="00A975B6"/>
    <w:rsid w:val="00AA1A2C"/>
    <w:rsid w:val="00AD1F56"/>
    <w:rsid w:val="00AD2AAF"/>
    <w:rsid w:val="00AE4E8E"/>
    <w:rsid w:val="00AF1CF6"/>
    <w:rsid w:val="00B315D6"/>
    <w:rsid w:val="00B521E5"/>
    <w:rsid w:val="00B87159"/>
    <w:rsid w:val="00C414D1"/>
    <w:rsid w:val="00C7628E"/>
    <w:rsid w:val="00C97B87"/>
    <w:rsid w:val="00CE34F4"/>
    <w:rsid w:val="00D24A9B"/>
    <w:rsid w:val="00D37F1E"/>
    <w:rsid w:val="00D41D2F"/>
    <w:rsid w:val="00D95F31"/>
    <w:rsid w:val="00DA7844"/>
    <w:rsid w:val="00E26BAB"/>
    <w:rsid w:val="00E456ED"/>
    <w:rsid w:val="00E82890"/>
    <w:rsid w:val="00E94B7B"/>
    <w:rsid w:val="00F176FC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</cp:revision>
  <cp:lastPrinted>2011-12-28T12:25:00Z</cp:lastPrinted>
  <dcterms:created xsi:type="dcterms:W3CDTF">2011-12-06T12:30:00Z</dcterms:created>
  <dcterms:modified xsi:type="dcterms:W3CDTF">2013-12-04T06:43:00Z</dcterms:modified>
</cp:coreProperties>
</file>